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FD" w:rsidRDefault="00F7181B" w:rsidP="00F84CF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KÜTAHYA </w:t>
      </w:r>
      <w:bookmarkStart w:id="0" w:name="_GoBack"/>
      <w:bookmarkEnd w:id="0"/>
      <w:r w:rsidR="00F84CFD">
        <w:rPr>
          <w:rFonts w:ascii="Times New Roman" w:hAnsi="Times New Roman" w:cs="Times New Roman"/>
          <w:sz w:val="24"/>
          <w:szCs w:val="24"/>
        </w:rPr>
        <w:t>DUMLUPINAR ÜNİVERSİTESİ</w:t>
      </w:r>
    </w:p>
    <w:p w:rsidR="00F84CFD" w:rsidRDefault="00F84CFD" w:rsidP="00F84CF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PAZARLAR MESLEK YÜKSEKOKULU MÜDÜRLÜĞÜ’NE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Yüksekokulunuz ……………….. nolu ..........................................................programı … sınıf öğre</w:t>
      </w:r>
      <w:r w:rsidR="00BE4AFA">
        <w:rPr>
          <w:rFonts w:ascii="Times New Roman" w:hAnsi="Times New Roman" w:cs="Times New Roman"/>
          <w:sz w:val="24"/>
          <w:szCs w:val="24"/>
        </w:rPr>
        <w:t xml:space="preserve">ncisiyim. Kaydımın </w:t>
      </w:r>
      <w:r w:rsidR="008F523E">
        <w:rPr>
          <w:rFonts w:ascii="Times New Roman" w:hAnsi="Times New Roman" w:cs="Times New Roman"/>
          <w:sz w:val="24"/>
          <w:szCs w:val="24"/>
        </w:rPr>
        <w:t>silinmesini</w:t>
      </w:r>
      <w:r>
        <w:rPr>
          <w:rFonts w:ascii="Times New Roman" w:hAnsi="Times New Roman" w:cs="Times New Roman"/>
          <w:sz w:val="24"/>
          <w:szCs w:val="24"/>
        </w:rPr>
        <w:t xml:space="preserve"> istiyorum.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…/…/……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 Soyad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No: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F84CFD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CFD" w:rsidRPr="0036394C" w:rsidRDefault="00F84CFD" w:rsidP="00F84CF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22DBF" w:rsidRDefault="00B22DBF"/>
    <w:sectPr w:rsidR="00B2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F3"/>
    <w:rsid w:val="008F523E"/>
    <w:rsid w:val="00B22DBF"/>
    <w:rsid w:val="00BE4AFA"/>
    <w:rsid w:val="00E86EF3"/>
    <w:rsid w:val="00F7181B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E5D2"/>
  <w15:chartTrackingRefBased/>
  <w15:docId w15:val="{6EA90831-878A-4862-8F67-9DB5679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4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User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TAŞ</dc:creator>
  <cp:keywords/>
  <dc:description/>
  <cp:lastModifiedBy>Emin Akarcay</cp:lastModifiedBy>
  <cp:revision>5</cp:revision>
  <dcterms:created xsi:type="dcterms:W3CDTF">2016-03-14T12:42:00Z</dcterms:created>
  <dcterms:modified xsi:type="dcterms:W3CDTF">2018-05-29T23:28:00Z</dcterms:modified>
</cp:coreProperties>
</file>